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D85E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?.??</w:t>
      </w:r>
      <w:r>
        <w:rPr>
          <w:b/>
          <w:bCs/>
          <w:sz w:val="22"/>
          <w:szCs w:val="22"/>
          <w:lang w:val="en-US"/>
        </w:rPr>
        <w:tab/>
        <w:t xml:space="preserve">Packaged Plate Heat Exchangers for Domestic Hot Water Generation </w:t>
      </w:r>
    </w:p>
    <w:p w14:paraId="432813DD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738EF0CE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Mechanical Contractor shall supply and install a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packaged plate heat exchanger, as supplied by Commercial Hot Water Solutions Ltd (contact Richard Bailey, email: richard@chwsltd.co.uk </w:t>
      </w:r>
      <w:proofErr w:type="spellStart"/>
      <w:r>
        <w:rPr>
          <w:sz w:val="22"/>
          <w:szCs w:val="22"/>
          <w:lang w:val="en-US"/>
        </w:rPr>
        <w:t>tel</w:t>
      </w:r>
      <w:proofErr w:type="spellEnd"/>
      <w:r>
        <w:rPr>
          <w:sz w:val="22"/>
          <w:szCs w:val="22"/>
          <w:lang w:val="en-US"/>
        </w:rPr>
        <w:t xml:space="preserve">: 07530 230 838) from their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range, in accordance with the following </w:t>
      </w:r>
      <w:proofErr w:type="gramStart"/>
      <w:r>
        <w:rPr>
          <w:sz w:val="22"/>
          <w:szCs w:val="22"/>
          <w:lang w:val="en-US"/>
        </w:rPr>
        <w:t>schedule:-</w:t>
      </w:r>
      <w:proofErr w:type="gramEnd"/>
    </w:p>
    <w:p w14:paraId="4DB901C7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D85FB58" w14:textId="439E0A29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en-US"/>
        </w:rPr>
        <w:t>Model ref: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proofErr w:type="spellStart"/>
      <w:r>
        <w:rPr>
          <w:rFonts w:ascii="Trebuchet MS" w:hAnsi="Trebuchet MS"/>
          <w:sz w:val="22"/>
          <w:szCs w:val="22"/>
          <w:lang w:val="en-US"/>
        </w:rPr>
        <w:t>Propak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Thermal 30</w:t>
      </w:r>
      <w:r w:rsidR="00F30724">
        <w:rPr>
          <w:rFonts w:ascii="Trebuchet MS" w:hAnsi="Trebuchet MS"/>
          <w:sz w:val="22"/>
          <w:szCs w:val="22"/>
          <w:lang w:val="en-US"/>
        </w:rPr>
        <w:t>33</w:t>
      </w:r>
      <w:r>
        <w:rPr>
          <w:rFonts w:ascii="Trebuchet MS" w:hAnsi="Trebuchet MS"/>
          <w:sz w:val="22"/>
          <w:szCs w:val="22"/>
          <w:lang w:val="en-US"/>
        </w:rPr>
        <w:t>DS</w:t>
      </w:r>
    </w:p>
    <w:p w14:paraId="280846D2" w14:textId="7D21D79A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Plate Heat Exchanger Output: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470648">
        <w:rPr>
          <w:rFonts w:ascii="Trebuchet MS" w:hAnsi="Trebuchet MS"/>
          <w:sz w:val="22"/>
          <w:szCs w:val="22"/>
          <w:lang w:val="en-US"/>
        </w:rPr>
        <w:t>1</w:t>
      </w:r>
      <w:r w:rsidR="00F30724">
        <w:rPr>
          <w:rFonts w:ascii="Trebuchet MS" w:hAnsi="Trebuchet MS"/>
          <w:sz w:val="22"/>
          <w:szCs w:val="22"/>
          <w:lang w:val="en-US"/>
        </w:rPr>
        <w:t>60</w:t>
      </w:r>
      <w:r>
        <w:rPr>
          <w:rFonts w:ascii="Trebuchet MS" w:hAnsi="Trebuchet MS"/>
          <w:sz w:val="22"/>
          <w:szCs w:val="22"/>
          <w:lang w:val="nl-NL"/>
        </w:rPr>
        <w:t xml:space="preserve"> kw</w:t>
      </w:r>
    </w:p>
    <w:p w14:paraId="6091B6AF" w14:textId="2B92546C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Peak Hour DHW Production: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FB31B5">
        <w:rPr>
          <w:rFonts w:ascii="Trebuchet MS" w:hAnsi="Trebuchet MS"/>
          <w:sz w:val="22"/>
          <w:szCs w:val="22"/>
          <w:lang w:val="en-US"/>
        </w:rPr>
        <w:t>2.74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 xml:space="preserve"> m</w:t>
      </w:r>
      <w:r>
        <w:rPr>
          <w:rFonts w:ascii="Trebuchet MS" w:hAnsi="Trebuchet MS"/>
          <w:sz w:val="22"/>
          <w:szCs w:val="22"/>
          <w:vertAlign w:val="superscript"/>
        </w:rPr>
        <w:t>3</w:t>
      </w:r>
      <w:r>
        <w:rPr>
          <w:rFonts w:ascii="Trebuchet MS" w:hAnsi="Trebuchet MS"/>
          <w:sz w:val="22"/>
          <w:szCs w:val="22"/>
        </w:rPr>
        <w:t xml:space="preserve"> /h</w:t>
      </w:r>
    </w:p>
    <w:p w14:paraId="511A53F4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                </w:t>
      </w:r>
    </w:p>
    <w:p w14:paraId="7A13A58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The Packaged Plate Heat Exchanger unit shall strictly comprise the following features: AISI 316 stainless steel plates, EPDM Gaskets, 2x ERP A Rated Modulating / Variable Speed Primary Pumps, WRAS Approved Secondary Pump, 3-Port Control Valve, PID Controller with Full MODBUS Interface, preassembled on rigid metal frame.</w:t>
      </w:r>
    </w:p>
    <w:p w14:paraId="5EC34AB2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515704D" w14:textId="3530A219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unit shall have a maximum working pressure of 10 bar, have a maximum primary pressure drop of 30kPa and a maximum secondary pressure drop of </w:t>
      </w:r>
      <w:r w:rsidR="00F30724">
        <w:rPr>
          <w:sz w:val="22"/>
          <w:szCs w:val="22"/>
          <w:lang w:val="en-US"/>
        </w:rPr>
        <w:t>7.09</w:t>
      </w:r>
      <w:r>
        <w:rPr>
          <w:sz w:val="22"/>
          <w:szCs w:val="22"/>
          <w:lang w:val="en-US"/>
        </w:rPr>
        <w:t>kPa.</w:t>
      </w:r>
    </w:p>
    <w:p w14:paraId="2281E116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BA4DBC9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sz w:val="22"/>
          <w:szCs w:val="22"/>
          <w:lang w:val="en-US"/>
        </w:rPr>
        <w:t>The unit shall be fully WRAS approved.</w:t>
      </w:r>
    </w:p>
    <w:sectPr w:rsidR="00295C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30404" w14:textId="77777777" w:rsidR="00A806AE" w:rsidRDefault="00A806AE">
      <w:r>
        <w:separator/>
      </w:r>
    </w:p>
  </w:endnote>
  <w:endnote w:type="continuationSeparator" w:id="0">
    <w:p w14:paraId="0C47436D" w14:textId="77777777" w:rsidR="00A806AE" w:rsidRDefault="00A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D951" w14:textId="77777777" w:rsidR="00295CE4" w:rsidRDefault="00295C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34904" w14:textId="77777777" w:rsidR="00A806AE" w:rsidRDefault="00A806AE">
      <w:r>
        <w:separator/>
      </w:r>
    </w:p>
  </w:footnote>
  <w:footnote w:type="continuationSeparator" w:id="0">
    <w:p w14:paraId="07668C99" w14:textId="77777777" w:rsidR="00A806AE" w:rsidRDefault="00A8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D72C" w14:textId="77777777" w:rsidR="00295CE4" w:rsidRDefault="00295C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103"/>
    <w:multiLevelType w:val="hybridMultilevel"/>
    <w:tmpl w:val="3932AE46"/>
    <w:numStyleLink w:val="ImportedStyle1"/>
  </w:abstractNum>
  <w:abstractNum w:abstractNumId="1" w15:restartNumberingAfterBreak="0">
    <w:nsid w:val="57DF5C42"/>
    <w:multiLevelType w:val="hybridMultilevel"/>
    <w:tmpl w:val="3932AE46"/>
    <w:styleLink w:val="ImportedStyle1"/>
    <w:lvl w:ilvl="0" w:tplc="3A74FCC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E1D9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2FB1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2B4E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CDC22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29F9E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7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C511A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45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846E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2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47866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9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E4"/>
    <w:rsid w:val="00036EBC"/>
    <w:rsid w:val="00201CCB"/>
    <w:rsid w:val="002372A7"/>
    <w:rsid w:val="00295CE4"/>
    <w:rsid w:val="00470648"/>
    <w:rsid w:val="004B4F59"/>
    <w:rsid w:val="00873BD6"/>
    <w:rsid w:val="00891D2F"/>
    <w:rsid w:val="009A6305"/>
    <w:rsid w:val="00A806AE"/>
    <w:rsid w:val="00AE07A2"/>
    <w:rsid w:val="00BD567D"/>
    <w:rsid w:val="00BD7AA8"/>
    <w:rsid w:val="00F30724"/>
    <w:rsid w:val="00FB31B5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938A"/>
  <w15:docId w15:val="{E2A5557A-EE55-47B2-ABC9-7E93C89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Broderick</cp:lastModifiedBy>
  <cp:revision>10</cp:revision>
  <dcterms:created xsi:type="dcterms:W3CDTF">2019-03-29T15:35:00Z</dcterms:created>
  <dcterms:modified xsi:type="dcterms:W3CDTF">2019-04-01T09:34:00Z</dcterms:modified>
</cp:coreProperties>
</file>