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06C5F1F8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30</w:t>
      </w:r>
      <w:r w:rsidR="002141DB">
        <w:rPr>
          <w:rFonts w:ascii="Trebuchet MS" w:hAnsi="Trebuchet MS"/>
          <w:sz w:val="22"/>
          <w:szCs w:val="22"/>
          <w:lang w:val="en-US"/>
        </w:rPr>
        <w:t>45</w:t>
      </w:r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0D21CACE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2141DB">
        <w:rPr>
          <w:rFonts w:ascii="Trebuchet MS" w:hAnsi="Trebuchet MS"/>
          <w:sz w:val="22"/>
          <w:szCs w:val="22"/>
          <w:lang w:val="en-US"/>
        </w:rPr>
        <w:t>215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16D2CE07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2141DB">
        <w:rPr>
          <w:rFonts w:ascii="Trebuchet MS" w:hAnsi="Trebuchet MS"/>
          <w:sz w:val="22"/>
          <w:szCs w:val="22"/>
          <w:lang w:val="en-US"/>
        </w:rPr>
        <w:t>3.68</w:t>
      </w:r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3036A4B5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2141DB">
        <w:rPr>
          <w:sz w:val="22"/>
          <w:szCs w:val="22"/>
          <w:lang w:val="en-US"/>
        </w:rPr>
        <w:t>5.02</w:t>
      </w:r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  <w:bookmarkStart w:id="0" w:name="_GoBack"/>
      <w:bookmarkEnd w:id="0"/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43D25" w14:textId="77777777" w:rsidR="00C16387" w:rsidRDefault="00C16387">
      <w:r>
        <w:separator/>
      </w:r>
    </w:p>
  </w:endnote>
  <w:endnote w:type="continuationSeparator" w:id="0">
    <w:p w14:paraId="2D9D4CE6" w14:textId="77777777" w:rsidR="00C16387" w:rsidRDefault="00C1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6BBE" w14:textId="77777777" w:rsidR="00C16387" w:rsidRDefault="00C16387">
      <w:r>
        <w:separator/>
      </w:r>
    </w:p>
  </w:footnote>
  <w:footnote w:type="continuationSeparator" w:id="0">
    <w:p w14:paraId="29181A60" w14:textId="77777777" w:rsidR="00C16387" w:rsidRDefault="00C1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036EBC"/>
    <w:rsid w:val="00201CCB"/>
    <w:rsid w:val="002141DB"/>
    <w:rsid w:val="002372A7"/>
    <w:rsid w:val="00295CE4"/>
    <w:rsid w:val="00470648"/>
    <w:rsid w:val="004B4F59"/>
    <w:rsid w:val="00873BD6"/>
    <w:rsid w:val="00891D2F"/>
    <w:rsid w:val="0090427A"/>
    <w:rsid w:val="009A6305"/>
    <w:rsid w:val="00AE07A2"/>
    <w:rsid w:val="00BD567D"/>
    <w:rsid w:val="00BD7AA8"/>
    <w:rsid w:val="00C16387"/>
    <w:rsid w:val="00CB1D03"/>
    <w:rsid w:val="00F30724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11</cp:revision>
  <dcterms:created xsi:type="dcterms:W3CDTF">2019-03-29T15:35:00Z</dcterms:created>
  <dcterms:modified xsi:type="dcterms:W3CDTF">2019-04-01T09:37:00Z</dcterms:modified>
</cp:coreProperties>
</file>