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38794000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</w:t>
      </w:r>
      <w:r w:rsidR="003D0FE5">
        <w:rPr>
          <w:rFonts w:ascii="Trebuchet MS" w:hAnsi="Trebuchet MS"/>
          <w:sz w:val="22"/>
          <w:szCs w:val="22"/>
          <w:lang w:val="en-US"/>
        </w:rPr>
        <w:t>40</w:t>
      </w:r>
      <w:r w:rsidR="00B64D23">
        <w:rPr>
          <w:rFonts w:ascii="Trebuchet MS" w:hAnsi="Trebuchet MS"/>
          <w:sz w:val="22"/>
          <w:szCs w:val="22"/>
          <w:lang w:val="en-US"/>
        </w:rPr>
        <w:t>35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552C67D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2141DB">
        <w:rPr>
          <w:rFonts w:ascii="Trebuchet MS" w:hAnsi="Trebuchet MS"/>
          <w:sz w:val="22"/>
          <w:szCs w:val="22"/>
          <w:lang w:val="en-US"/>
        </w:rPr>
        <w:t>2</w:t>
      </w:r>
      <w:r w:rsidR="00503931">
        <w:rPr>
          <w:rFonts w:ascii="Trebuchet MS" w:hAnsi="Trebuchet MS"/>
          <w:sz w:val="22"/>
          <w:szCs w:val="22"/>
          <w:lang w:val="en-US"/>
        </w:rPr>
        <w:t>95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7792EDF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503931">
        <w:rPr>
          <w:rFonts w:ascii="Trebuchet MS" w:hAnsi="Trebuchet MS"/>
          <w:sz w:val="22"/>
          <w:szCs w:val="22"/>
          <w:lang w:val="en-US"/>
        </w:rPr>
        <w:t>5.11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2D5EE27E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2141DB">
        <w:rPr>
          <w:sz w:val="22"/>
          <w:szCs w:val="22"/>
          <w:lang w:val="en-US"/>
        </w:rPr>
        <w:t>5.</w:t>
      </w:r>
      <w:r w:rsidR="00503931">
        <w:rPr>
          <w:sz w:val="22"/>
          <w:szCs w:val="22"/>
          <w:lang w:val="en-US"/>
        </w:rPr>
        <w:t>13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619FC" w14:textId="77777777" w:rsidR="00652E5D" w:rsidRDefault="00652E5D">
      <w:r>
        <w:separator/>
      </w:r>
    </w:p>
  </w:endnote>
  <w:endnote w:type="continuationSeparator" w:id="0">
    <w:p w14:paraId="6F5EB249" w14:textId="77777777" w:rsidR="00652E5D" w:rsidRDefault="0065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632B" w14:textId="77777777" w:rsidR="00652E5D" w:rsidRDefault="00652E5D">
      <w:r>
        <w:separator/>
      </w:r>
    </w:p>
  </w:footnote>
  <w:footnote w:type="continuationSeparator" w:id="0">
    <w:p w14:paraId="68607A98" w14:textId="77777777" w:rsidR="00652E5D" w:rsidRDefault="0065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141DB"/>
    <w:rsid w:val="002372A7"/>
    <w:rsid w:val="00295CE4"/>
    <w:rsid w:val="003D0FE5"/>
    <w:rsid w:val="00470648"/>
    <w:rsid w:val="004B4F59"/>
    <w:rsid w:val="00503931"/>
    <w:rsid w:val="00652E5D"/>
    <w:rsid w:val="00873BD6"/>
    <w:rsid w:val="00891D2F"/>
    <w:rsid w:val="0090427A"/>
    <w:rsid w:val="009A6305"/>
    <w:rsid w:val="00A126CB"/>
    <w:rsid w:val="00AE07A2"/>
    <w:rsid w:val="00B64D23"/>
    <w:rsid w:val="00BD567D"/>
    <w:rsid w:val="00BD7AA8"/>
    <w:rsid w:val="00C01052"/>
    <w:rsid w:val="00C16387"/>
    <w:rsid w:val="00CB1D03"/>
    <w:rsid w:val="00EE2275"/>
    <w:rsid w:val="00F30724"/>
    <w:rsid w:val="00F5381B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15</cp:revision>
  <dcterms:created xsi:type="dcterms:W3CDTF">2019-03-29T15:35:00Z</dcterms:created>
  <dcterms:modified xsi:type="dcterms:W3CDTF">2019-04-01T10:48:00Z</dcterms:modified>
</cp:coreProperties>
</file>