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0D6592F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8F4BBA">
        <w:rPr>
          <w:rFonts w:ascii="Trebuchet MS" w:hAnsi="Trebuchet MS"/>
          <w:sz w:val="22"/>
          <w:szCs w:val="22"/>
          <w:lang w:val="en-US"/>
        </w:rPr>
        <w:t>503</w:t>
      </w:r>
      <w:r w:rsidR="0040556F"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530C6748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8F4BBA">
        <w:rPr>
          <w:rFonts w:ascii="Trebuchet MS" w:hAnsi="Trebuchet MS"/>
          <w:sz w:val="22"/>
          <w:szCs w:val="22"/>
          <w:lang w:val="en-US"/>
        </w:rPr>
        <w:t>3</w:t>
      </w:r>
      <w:r w:rsidR="0040556F">
        <w:rPr>
          <w:rFonts w:ascii="Trebuchet MS" w:hAnsi="Trebuchet MS"/>
          <w:sz w:val="22"/>
          <w:szCs w:val="22"/>
          <w:lang w:val="en-US"/>
        </w:rPr>
        <w:t>35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2BE57FA2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503931">
        <w:rPr>
          <w:rFonts w:ascii="Trebuchet MS" w:hAnsi="Trebuchet MS"/>
          <w:sz w:val="22"/>
          <w:szCs w:val="22"/>
          <w:lang w:val="en-US"/>
        </w:rPr>
        <w:t>5.</w:t>
      </w:r>
      <w:r w:rsidR="0040556F">
        <w:rPr>
          <w:rFonts w:ascii="Trebuchet MS" w:hAnsi="Trebuchet MS"/>
          <w:sz w:val="22"/>
          <w:szCs w:val="22"/>
          <w:lang w:val="en-US"/>
        </w:rPr>
        <w:t>7</w:t>
      </w:r>
      <w:r w:rsidR="008F4BBA">
        <w:rPr>
          <w:rFonts w:ascii="Trebuchet MS" w:hAnsi="Trebuchet MS"/>
          <w:sz w:val="22"/>
          <w:szCs w:val="22"/>
          <w:lang w:val="en-US"/>
        </w:rPr>
        <w:t>3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40E0077A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</w:t>
      </w:r>
      <w:r w:rsidR="0040556F">
        <w:rPr>
          <w:sz w:val="22"/>
          <w:szCs w:val="22"/>
          <w:lang w:val="en-US"/>
        </w:rPr>
        <w:t>43</w:t>
      </w:r>
      <w:bookmarkStart w:id="0" w:name="_GoBack"/>
      <w:bookmarkEnd w:id="0"/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646B" w14:textId="77777777" w:rsidR="00CA0F00" w:rsidRDefault="00CA0F00">
      <w:r>
        <w:separator/>
      </w:r>
    </w:p>
  </w:endnote>
  <w:endnote w:type="continuationSeparator" w:id="0">
    <w:p w14:paraId="5D9C727B" w14:textId="77777777" w:rsidR="00CA0F00" w:rsidRDefault="00C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57D9" w14:textId="77777777" w:rsidR="00CA0F00" w:rsidRDefault="00CA0F00">
      <w:r>
        <w:separator/>
      </w:r>
    </w:p>
  </w:footnote>
  <w:footnote w:type="continuationSeparator" w:id="0">
    <w:p w14:paraId="58828660" w14:textId="77777777" w:rsidR="00CA0F00" w:rsidRDefault="00CA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0556F"/>
    <w:rsid w:val="00470648"/>
    <w:rsid w:val="004B4F59"/>
    <w:rsid w:val="00503931"/>
    <w:rsid w:val="00652E5D"/>
    <w:rsid w:val="00873BD6"/>
    <w:rsid w:val="00891D2F"/>
    <w:rsid w:val="008F4BBA"/>
    <w:rsid w:val="0090427A"/>
    <w:rsid w:val="009A6305"/>
    <w:rsid w:val="00A126CB"/>
    <w:rsid w:val="00AE07A2"/>
    <w:rsid w:val="00B64D23"/>
    <w:rsid w:val="00BD567D"/>
    <w:rsid w:val="00BD7AA8"/>
    <w:rsid w:val="00C01052"/>
    <w:rsid w:val="00C16387"/>
    <w:rsid w:val="00CA0F00"/>
    <w:rsid w:val="00CB1D03"/>
    <w:rsid w:val="00CB2239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17</cp:revision>
  <dcterms:created xsi:type="dcterms:W3CDTF">2019-03-29T15:35:00Z</dcterms:created>
  <dcterms:modified xsi:type="dcterms:W3CDTF">2019-04-01T10:52:00Z</dcterms:modified>
</cp:coreProperties>
</file>